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D" w:rsidRPr="00ED39EB" w:rsidRDefault="004928AD" w:rsidP="007A2183">
      <w:pPr>
        <w:pStyle w:val="Title"/>
        <w:spacing w:line="204" w:lineRule="auto"/>
        <w:jc w:val="left"/>
        <w:rPr>
          <w:rFonts w:cs="B Nazanin"/>
          <w:szCs w:val="20"/>
        </w:rPr>
      </w:pPr>
    </w:p>
    <w:p w:rsidR="004928AD" w:rsidRPr="00ED39EB" w:rsidRDefault="007A2183" w:rsidP="00ED39EB">
      <w:pPr>
        <w:pStyle w:val="Title"/>
        <w:spacing w:line="204" w:lineRule="auto"/>
        <w:rPr>
          <w:rFonts w:cs="B Nazanin"/>
          <w:szCs w:val="20"/>
        </w:rPr>
      </w:pPr>
      <w:r w:rsidRPr="00ED39EB">
        <w:rPr>
          <w:rFonts w:cs="B Nazanin"/>
          <w:noProof/>
          <w:szCs w:val="20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329DC094" wp14:editId="68F1AC07">
            <wp:simplePos x="0" y="0"/>
            <wp:positionH relativeFrom="margin">
              <wp:posOffset>4181475</wp:posOffset>
            </wp:positionH>
            <wp:positionV relativeFrom="topMargin">
              <wp:posOffset>1111472</wp:posOffset>
            </wp:positionV>
            <wp:extent cx="478155" cy="4933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\Desktop\header_right_f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5" r="10239"/>
                    <a:stretch/>
                  </pic:blipFill>
                  <pic:spPr bwMode="auto">
                    <a:xfrm>
                      <a:off x="0" y="0"/>
                      <a:ext cx="47815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8AD" w:rsidRPr="00ED39EB" w:rsidRDefault="004928AD" w:rsidP="00594F83">
      <w:pPr>
        <w:pStyle w:val="Title"/>
        <w:spacing w:line="204" w:lineRule="auto"/>
        <w:rPr>
          <w:rFonts w:cs="B Nazanin"/>
          <w:szCs w:val="20"/>
        </w:rPr>
      </w:pPr>
    </w:p>
    <w:p w:rsidR="00594F83" w:rsidRPr="00ED39EB" w:rsidRDefault="00594F83" w:rsidP="00594F83">
      <w:pPr>
        <w:jc w:val="center"/>
        <w:rPr>
          <w:rFonts w:cs="B Nazanin"/>
          <w:sz w:val="22"/>
          <w:szCs w:val="22"/>
          <w:rtl/>
          <w:lang w:bidi="fa-IR"/>
        </w:rPr>
      </w:pPr>
    </w:p>
    <w:p w:rsidR="0037555F" w:rsidRPr="00ED39EB" w:rsidRDefault="005C6A6F" w:rsidP="0037555F">
      <w:pPr>
        <w:bidi/>
        <w:jc w:val="center"/>
        <w:rPr>
          <w:rFonts w:cs="B Nazanin"/>
          <w:sz w:val="22"/>
          <w:szCs w:val="22"/>
          <w:rtl/>
        </w:rPr>
      </w:pPr>
      <w:r w:rsidRPr="00ED39EB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18693" wp14:editId="2A747CD0">
                <wp:simplePos x="0" y="0"/>
                <wp:positionH relativeFrom="margin">
                  <wp:posOffset>2910840</wp:posOffset>
                </wp:positionH>
                <wp:positionV relativeFrom="paragraph">
                  <wp:posOffset>7620</wp:posOffset>
                </wp:positionV>
                <wp:extent cx="3040911" cy="1066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911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A6F" w:rsidRPr="00B91EAB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B91EAB"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دانشگاه علوم پزشکی و خدمات بهداشتی درمانی جیرفت </w:t>
                            </w:r>
                          </w:p>
                          <w:p w:rsidR="005C6A6F" w:rsidRPr="00C941BE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002E5C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color w:val="00206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rPr>
                                <w:rFonts w:ascii="Calibri" w:hAnsi="Calibri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 w:cs="B Yekan"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rPr>
                                <w:rFonts w:cs="B Yek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2pt;margin-top:.6pt;width:239.4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" filled="f" stroked="f" strokeweight=".5pt">
                <v:textbox>
                  <w:txbxContent>
                    <w:p w:rsidR="005C6A6F" w:rsidRPr="00B91EAB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B91EAB"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 xml:space="preserve">دانشگاه علوم پزشکی و خدمات بهداشتی درمانی جیرفت </w:t>
                      </w:r>
                    </w:p>
                    <w:p w:rsidR="005C6A6F" w:rsidRPr="00C941BE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002E5C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color w:val="00206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rPr>
                          <w:rFonts w:ascii="Calibri" w:hAnsi="Calibri"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 w:cs="B Yekan"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rPr>
                          <w:rFonts w:cs="B Yekan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55F" w:rsidRPr="00ED39EB" w:rsidRDefault="0037555F" w:rsidP="0037555F">
      <w:pPr>
        <w:bidi/>
        <w:jc w:val="center"/>
        <w:rPr>
          <w:rFonts w:cs="B Nazanin"/>
          <w:sz w:val="22"/>
          <w:szCs w:val="22"/>
          <w:rtl/>
        </w:rPr>
      </w:pPr>
    </w:p>
    <w:p w:rsidR="005C6A6F" w:rsidRPr="00ED39EB" w:rsidRDefault="005C6A6F" w:rsidP="0037555F">
      <w:pPr>
        <w:bidi/>
        <w:jc w:val="center"/>
        <w:rPr>
          <w:rFonts w:cs="B Nazanin"/>
          <w:sz w:val="28"/>
          <w:szCs w:val="28"/>
          <w:rtl/>
        </w:rPr>
      </w:pPr>
    </w:p>
    <w:p w:rsidR="005C6A6F" w:rsidRPr="00ED39EB" w:rsidRDefault="005C6A6F" w:rsidP="00A7472C">
      <w:pPr>
        <w:bidi/>
        <w:rPr>
          <w:rFonts w:cs="B Nazanin"/>
          <w:sz w:val="28"/>
          <w:szCs w:val="28"/>
          <w:rtl/>
        </w:rPr>
      </w:pPr>
    </w:p>
    <w:p w:rsidR="00747782" w:rsidRDefault="00747782" w:rsidP="005C6A6F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747782" w:rsidRDefault="00747782" w:rsidP="0074778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594F83" w:rsidRPr="00ED39EB" w:rsidRDefault="00594F83" w:rsidP="0074778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D39EB">
        <w:rPr>
          <w:rFonts w:cs="B Nazanin" w:hint="cs"/>
          <w:b/>
          <w:bCs/>
          <w:sz w:val="28"/>
          <w:szCs w:val="28"/>
          <w:rtl/>
        </w:rPr>
        <w:t>ط</w:t>
      </w:r>
      <w:r w:rsidR="00ED39EB">
        <w:rPr>
          <w:rFonts w:cs="B Nazanin" w:hint="cs"/>
          <w:b/>
          <w:bCs/>
          <w:sz w:val="28"/>
          <w:szCs w:val="28"/>
          <w:rtl/>
        </w:rPr>
        <w:t>ـ</w:t>
      </w:r>
      <w:r w:rsidRPr="00ED39EB">
        <w:rPr>
          <w:rFonts w:cs="B Nazanin" w:hint="cs"/>
          <w:b/>
          <w:bCs/>
          <w:sz w:val="28"/>
          <w:szCs w:val="28"/>
          <w:rtl/>
        </w:rPr>
        <w:t xml:space="preserve">رح درس </w:t>
      </w:r>
    </w:p>
    <w:p w:rsidR="00594F83" w:rsidRPr="00ED39EB" w:rsidRDefault="00594F83" w:rsidP="00594F83">
      <w:pPr>
        <w:jc w:val="center"/>
        <w:rPr>
          <w:rFonts w:cs="B Nazanin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971"/>
        <w:gridCol w:w="7203"/>
      </w:tblGrid>
      <w:tr w:rsidR="005C6A6F" w:rsidRPr="00ED39EB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5C6A6F" w:rsidRPr="00ED39EB" w:rsidRDefault="005C6A6F" w:rsidP="00012F38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درس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5C6A6F" w:rsidRPr="00ED39EB" w:rsidRDefault="005C6A6F" w:rsidP="00012F38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تعداد واحد 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نظری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- 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عملی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): </w:t>
            </w:r>
          </w:p>
        </w:tc>
      </w:tr>
      <w:tr w:rsidR="005C6A6F" w:rsidRPr="00ED39EB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5C6A6F" w:rsidRPr="00ED39EB" w:rsidRDefault="005C6A6F" w:rsidP="00012F38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نیمسال تحصیلی ارائه درس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5C6A6F" w:rsidRPr="00ED39EB" w:rsidRDefault="005C6A6F" w:rsidP="00012F38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مدرس: </w:t>
            </w:r>
          </w:p>
        </w:tc>
      </w:tr>
      <w:tr w:rsidR="005C6A6F" w:rsidRPr="00ED39EB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5C6A6F" w:rsidRPr="00ED39EB" w:rsidRDefault="005C6A6F" w:rsidP="005C6A6F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رشته تخصصی مدرس: دندانپزشکی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5C6A6F" w:rsidRPr="00ED39EB" w:rsidRDefault="005C6A6F" w:rsidP="00012F38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آخرین مدرک تحصیلی مدرس: </w:t>
            </w:r>
          </w:p>
        </w:tc>
      </w:tr>
      <w:tr w:rsidR="005C6A6F" w:rsidRPr="00ED39EB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5C6A6F" w:rsidRPr="00ED39EB" w:rsidRDefault="005C6A6F" w:rsidP="00012F38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مقطع و رشته تحصیلی دانشجویان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5C6A6F" w:rsidRPr="00ED39EB" w:rsidRDefault="005C6A6F" w:rsidP="00012F38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تعداد دانشجو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 </w:t>
            </w:r>
          </w:p>
        </w:tc>
      </w:tr>
      <w:tr w:rsidR="005C6A6F" w:rsidRPr="00ED39EB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5C6A6F" w:rsidRPr="00ED39EB" w:rsidRDefault="00012F38" w:rsidP="005C6A6F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دانشکده: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5C6A6F" w:rsidRPr="00ED39EB" w:rsidRDefault="00012F38" w:rsidP="005C6A6F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گروه آموزشی: </w:t>
            </w:r>
          </w:p>
        </w:tc>
      </w:tr>
      <w:tr w:rsidR="00BA28FB" w:rsidRPr="00ED39EB" w:rsidTr="00E90DFE">
        <w:trPr>
          <w:trHeight w:val="916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BA28FB" w:rsidRPr="00ED39EB" w:rsidRDefault="00BA28FB" w:rsidP="00012F38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شرح درس: </w:t>
            </w:r>
          </w:p>
        </w:tc>
      </w:tr>
    </w:tbl>
    <w:p w:rsidR="00605FC8" w:rsidRPr="00ED39EB" w:rsidRDefault="00605FC8" w:rsidP="00483EC4">
      <w:pPr>
        <w:bidi/>
        <w:rPr>
          <w:rFonts w:cs="B Nazanin"/>
          <w:rtl/>
        </w:rPr>
      </w:pPr>
    </w:p>
    <w:p w:rsidR="00605FC8" w:rsidRPr="00ED39EB" w:rsidRDefault="00605FC8" w:rsidP="00605FC8">
      <w:pPr>
        <w:bidi/>
        <w:rPr>
          <w:rFonts w:cs="B Nazanin"/>
          <w:rtl/>
        </w:rPr>
      </w:pPr>
    </w:p>
    <w:p w:rsidR="00605FC8" w:rsidRDefault="00605FC8" w:rsidP="00605FC8">
      <w:pPr>
        <w:bidi/>
        <w:rPr>
          <w:rFonts w:cs="B Nazanin"/>
          <w:rtl/>
        </w:rPr>
      </w:pPr>
    </w:p>
    <w:p w:rsidR="00ED39EB" w:rsidRDefault="00ED39EB" w:rsidP="00ED39EB">
      <w:pPr>
        <w:bidi/>
        <w:rPr>
          <w:rFonts w:cs="B Nazanin"/>
          <w:rtl/>
        </w:rPr>
      </w:pPr>
    </w:p>
    <w:p w:rsidR="00ED39EB" w:rsidRPr="00ED39EB" w:rsidRDefault="00ED39EB" w:rsidP="00ED39EB">
      <w:pPr>
        <w:bidi/>
        <w:rPr>
          <w:rFonts w:cs="B Nazanin"/>
          <w:rtl/>
        </w:rPr>
      </w:pPr>
    </w:p>
    <w:p w:rsidR="00605FC8" w:rsidRPr="00ED39EB" w:rsidRDefault="00605FC8" w:rsidP="00605FC8">
      <w:pPr>
        <w:bidi/>
        <w:rPr>
          <w:rFonts w:cs="B Nazanin"/>
          <w:rtl/>
        </w:rPr>
      </w:pPr>
    </w:p>
    <w:p w:rsidR="00605FC8" w:rsidRPr="00ED39EB" w:rsidRDefault="00605FC8" w:rsidP="00605FC8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F24B4" w:rsidRPr="00ED39EB" w:rsidTr="00E74C46">
        <w:tc>
          <w:tcPr>
            <w:tcW w:w="13948" w:type="dxa"/>
            <w:shd w:val="clear" w:color="auto" w:fill="D5DCE4" w:themeFill="text2" w:themeFillTint="33"/>
          </w:tcPr>
          <w:p w:rsidR="007F24B4" w:rsidRDefault="007F24B4" w:rsidP="00605FC8">
            <w:pPr>
              <w:bidi/>
              <w:rPr>
                <w:rFonts w:cs="B Nazanin" w:hint="cs"/>
                <w:rtl/>
              </w:rPr>
            </w:pPr>
            <w:r w:rsidRPr="00ED39EB">
              <w:rPr>
                <w:rFonts w:cs="B Nazanin" w:hint="cs"/>
                <w:rtl/>
              </w:rPr>
              <w:t>جلسه:</w:t>
            </w:r>
            <w:r w:rsidR="00012F38">
              <w:rPr>
                <w:rFonts w:cs="B Nazanin" w:hint="cs"/>
                <w:rtl/>
              </w:rPr>
              <w:t xml:space="preserve"> </w:t>
            </w:r>
          </w:p>
          <w:p w:rsidR="00A65E6F" w:rsidRDefault="00A65E6F" w:rsidP="00A65E6F">
            <w:pPr>
              <w:bidi/>
              <w:rPr>
                <w:rFonts w:cs="B Nazanin" w:hint="cs"/>
                <w:rtl/>
              </w:rPr>
            </w:pPr>
          </w:p>
          <w:p w:rsidR="00A65E6F" w:rsidRDefault="00A65E6F" w:rsidP="00A65E6F">
            <w:pPr>
              <w:bidi/>
              <w:rPr>
                <w:rFonts w:cs="B Nazanin" w:hint="cs"/>
                <w:rtl/>
              </w:rPr>
            </w:pPr>
          </w:p>
          <w:p w:rsidR="00A65E6F" w:rsidRPr="00ED39EB" w:rsidRDefault="00A65E6F" w:rsidP="00A65E6F">
            <w:pPr>
              <w:bidi/>
              <w:rPr>
                <w:rFonts w:cs="B Nazanin"/>
                <w:rtl/>
              </w:rPr>
            </w:pPr>
          </w:p>
        </w:tc>
      </w:tr>
      <w:tr w:rsidR="00AB4ED3" w:rsidRPr="00ED39EB" w:rsidTr="00E74C46">
        <w:tc>
          <w:tcPr>
            <w:tcW w:w="13948" w:type="dxa"/>
            <w:shd w:val="clear" w:color="auto" w:fill="E5EAEF"/>
          </w:tcPr>
          <w:p w:rsidR="00AB4ED3" w:rsidRPr="00ED39EB" w:rsidRDefault="008170F1" w:rsidP="00012F38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عنوان</w:t>
            </w:r>
            <w:r w:rsidR="00AB4ED3" w:rsidRPr="00ED39EB">
              <w:rPr>
                <w:rFonts w:cs="B Nazanin" w:hint="cs"/>
                <w:rtl/>
              </w:rPr>
              <w:t xml:space="preserve">: </w:t>
            </w:r>
          </w:p>
        </w:tc>
      </w:tr>
      <w:tr w:rsidR="00FF48D5" w:rsidRPr="00ED39EB" w:rsidTr="00E74C46">
        <w:trPr>
          <w:trHeight w:val="1871"/>
        </w:trPr>
        <w:tc>
          <w:tcPr>
            <w:tcW w:w="13948" w:type="dxa"/>
            <w:shd w:val="clear" w:color="auto" w:fill="E5EAEF"/>
          </w:tcPr>
          <w:p w:rsidR="00FF48D5" w:rsidRPr="00ED39EB" w:rsidRDefault="00FF48D5" w:rsidP="00200F44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</w:t>
            </w:r>
            <w:r w:rsidR="00200F44" w:rsidRPr="00ED39EB">
              <w:rPr>
                <w:rFonts w:cs="B Nazanin" w:hint="cs"/>
                <w:rtl/>
              </w:rPr>
              <w:t>دانشجو باید بتواند:</w:t>
            </w:r>
          </w:p>
          <w:p w:rsidR="00466B3F" w:rsidRPr="00ED39EB" w:rsidRDefault="00466B3F" w:rsidP="00466B3F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:rsidR="00BB0727" w:rsidRPr="00BB0727" w:rsidRDefault="00BB0727" w:rsidP="00BB0727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 w:hint="cs"/>
                <w:b/>
                <w:bCs/>
                <w:rtl/>
              </w:rPr>
            </w:pPr>
          </w:p>
          <w:p w:rsidR="00466B3F" w:rsidRPr="00ED39EB" w:rsidRDefault="00466B3F" w:rsidP="00BB0727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:rsidR="00BB0727" w:rsidRPr="00BB0727" w:rsidRDefault="00BB0727" w:rsidP="00BB0727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 w:hint="cs"/>
                <w:b/>
                <w:bCs/>
                <w:rtl/>
              </w:rPr>
            </w:pPr>
          </w:p>
          <w:p w:rsidR="00466B3F" w:rsidRPr="00ED39EB" w:rsidRDefault="00466B3F" w:rsidP="00BB0727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:rsidR="00BE2F49" w:rsidRPr="00ED39EB" w:rsidRDefault="00BE2F49" w:rsidP="00466B3F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2F49" w:rsidRPr="00ED39EB" w:rsidTr="00E74C46">
        <w:trPr>
          <w:trHeight w:val="822"/>
        </w:trPr>
        <w:tc>
          <w:tcPr>
            <w:tcW w:w="13948" w:type="dxa"/>
            <w:shd w:val="clear" w:color="auto" w:fill="E5EAEF"/>
          </w:tcPr>
          <w:p w:rsidR="00BE2F49" w:rsidRPr="00ED39EB" w:rsidRDefault="000C6B62" w:rsidP="008C27A3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روش تدریس:</w:t>
            </w:r>
          </w:p>
          <w:p w:rsidR="000C6B62" w:rsidRPr="00ED39EB" w:rsidRDefault="000C6B62" w:rsidP="000C6B62">
            <w:pPr>
              <w:bidi/>
              <w:rPr>
                <w:rFonts w:cs="B Nazanin"/>
                <w:rtl/>
              </w:rPr>
            </w:pPr>
          </w:p>
        </w:tc>
      </w:tr>
      <w:tr w:rsidR="00766E6D" w:rsidRPr="00ED39EB" w:rsidTr="00E74C46">
        <w:trPr>
          <w:trHeight w:val="822"/>
        </w:trPr>
        <w:tc>
          <w:tcPr>
            <w:tcW w:w="13948" w:type="dxa"/>
            <w:shd w:val="clear" w:color="auto" w:fill="E5EAEF"/>
          </w:tcPr>
          <w:p w:rsidR="00766E6D" w:rsidRPr="00ED39EB" w:rsidRDefault="00766E6D" w:rsidP="008C27A3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:rsidR="00766E6D" w:rsidRPr="00ED39EB" w:rsidRDefault="00766E6D" w:rsidP="00766E6D">
            <w:pPr>
              <w:bidi/>
              <w:rPr>
                <w:rFonts w:cs="B Nazanin"/>
                <w:rtl/>
              </w:rPr>
            </w:pPr>
          </w:p>
        </w:tc>
      </w:tr>
    </w:tbl>
    <w:p w:rsidR="00605FC8" w:rsidRPr="00ED39EB" w:rsidRDefault="00605FC8" w:rsidP="00605FC8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605FC8" w:rsidRPr="00ED39EB" w:rsidRDefault="00605FC8" w:rsidP="00605FC8">
      <w:pPr>
        <w:bidi/>
        <w:rPr>
          <w:rFonts w:cs="B Nazanin"/>
          <w:rtl/>
        </w:rPr>
      </w:pPr>
    </w:p>
    <w:p w:rsidR="007F24B4" w:rsidRPr="00ED39EB" w:rsidRDefault="007F24B4" w:rsidP="007F24B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B6904" w:rsidRPr="00ED39EB" w:rsidTr="00424145">
        <w:tc>
          <w:tcPr>
            <w:tcW w:w="13948" w:type="dxa"/>
            <w:shd w:val="clear" w:color="auto" w:fill="D5DCE4" w:themeFill="text2" w:themeFillTint="33"/>
          </w:tcPr>
          <w:p w:rsidR="000B6904" w:rsidRPr="00ED39EB" w:rsidRDefault="000B6904" w:rsidP="000B6904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جلسه:</w:t>
            </w:r>
            <w:r w:rsidRPr="00ED39EB">
              <w:rPr>
                <w:rFonts w:cs="B Nazanin" w:hint="cs"/>
                <w:rtl/>
              </w:rPr>
              <w:t xml:space="preserve"> دوم</w:t>
            </w:r>
          </w:p>
        </w:tc>
      </w:tr>
      <w:tr w:rsidR="000B6904" w:rsidRPr="00ED39EB" w:rsidTr="00424145">
        <w:tc>
          <w:tcPr>
            <w:tcW w:w="13948" w:type="dxa"/>
            <w:shd w:val="clear" w:color="auto" w:fill="E5EAEF"/>
          </w:tcPr>
          <w:p w:rsidR="000B6904" w:rsidRPr="00ED39EB" w:rsidRDefault="008170F1" w:rsidP="000B6904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عنوان</w:t>
            </w:r>
            <w:r w:rsidR="000B6904" w:rsidRPr="00ED39EB">
              <w:rPr>
                <w:rFonts w:cs="B Nazanin" w:hint="cs"/>
                <w:rtl/>
              </w:rPr>
              <w:t>: ........</w:t>
            </w:r>
          </w:p>
        </w:tc>
      </w:tr>
      <w:tr w:rsidR="000B6904" w:rsidRPr="00ED39EB" w:rsidTr="00424145">
        <w:trPr>
          <w:trHeight w:val="1871"/>
        </w:trPr>
        <w:tc>
          <w:tcPr>
            <w:tcW w:w="13948" w:type="dxa"/>
            <w:shd w:val="clear" w:color="auto" w:fill="E5EAEF"/>
          </w:tcPr>
          <w:p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:rsidR="000B6904" w:rsidRPr="00ED39EB" w:rsidRDefault="000B6904" w:rsidP="00424145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:rsidR="000B6904" w:rsidRPr="00ED39EB" w:rsidRDefault="000B6904" w:rsidP="00424145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</w:t>
            </w:r>
          </w:p>
          <w:p w:rsidR="000B6904" w:rsidRPr="00ED39EB" w:rsidRDefault="000B6904" w:rsidP="00424145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.....................</w:t>
            </w:r>
          </w:p>
          <w:p w:rsidR="000B6904" w:rsidRPr="00ED39EB" w:rsidRDefault="000B6904" w:rsidP="00424145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:rsidR="000B6904" w:rsidRPr="00ED39EB" w:rsidRDefault="000B6904" w:rsidP="00424145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.......................</w:t>
            </w:r>
          </w:p>
          <w:p w:rsidR="000B6904" w:rsidRPr="00ED39EB" w:rsidRDefault="000B6904" w:rsidP="00424145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:rsidR="000B6904" w:rsidRPr="00ED39EB" w:rsidRDefault="000B6904" w:rsidP="00424145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  <w:rtl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................</w:t>
            </w:r>
          </w:p>
        </w:tc>
      </w:tr>
      <w:tr w:rsidR="000B6904" w:rsidRPr="00ED39EB" w:rsidTr="00424145">
        <w:trPr>
          <w:trHeight w:val="822"/>
        </w:trPr>
        <w:tc>
          <w:tcPr>
            <w:tcW w:w="13948" w:type="dxa"/>
            <w:shd w:val="clear" w:color="auto" w:fill="E5EAEF"/>
          </w:tcPr>
          <w:p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روش تدریس:</w:t>
            </w:r>
          </w:p>
          <w:p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............................... </w:t>
            </w:r>
          </w:p>
        </w:tc>
      </w:tr>
      <w:tr w:rsidR="000B6904" w:rsidRPr="00ED39EB" w:rsidTr="00424145">
        <w:trPr>
          <w:trHeight w:val="822"/>
        </w:trPr>
        <w:tc>
          <w:tcPr>
            <w:tcW w:w="13948" w:type="dxa"/>
            <w:shd w:val="clear" w:color="auto" w:fill="E5EAEF"/>
          </w:tcPr>
          <w:p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..........................................</w:t>
            </w:r>
          </w:p>
        </w:tc>
      </w:tr>
    </w:tbl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Default="000B6904" w:rsidP="000B6904">
      <w:pPr>
        <w:bidi/>
        <w:rPr>
          <w:rFonts w:cs="B Nazanin"/>
          <w:rtl/>
        </w:rPr>
      </w:pPr>
    </w:p>
    <w:p w:rsidR="00ED39EB" w:rsidRDefault="00ED39EB" w:rsidP="00ED39EB">
      <w:pPr>
        <w:bidi/>
        <w:rPr>
          <w:rFonts w:cs="B Nazanin"/>
          <w:rtl/>
        </w:rPr>
      </w:pPr>
    </w:p>
    <w:p w:rsidR="00ED39EB" w:rsidRPr="00ED39EB" w:rsidRDefault="00ED39EB" w:rsidP="00ED39EB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756E5" w:rsidRPr="00ED39EB" w:rsidTr="00624661">
        <w:tc>
          <w:tcPr>
            <w:tcW w:w="13948" w:type="dxa"/>
            <w:gridSpan w:val="3"/>
            <w:shd w:val="clear" w:color="auto" w:fill="FFE599" w:themeFill="accent4" w:themeFillTint="66"/>
          </w:tcPr>
          <w:p w:rsidR="00C756E5" w:rsidRPr="00ED39EB" w:rsidRDefault="00C756E5" w:rsidP="00DA37D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شیوه ارزشیابی</w:t>
            </w:r>
          </w:p>
        </w:tc>
      </w:tr>
      <w:tr w:rsidR="00624661" w:rsidRPr="00ED39EB" w:rsidTr="00E90DFE"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سهم نمره از 100 درصد</w:t>
            </w:r>
          </w:p>
        </w:tc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فعالیت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نوع ارزشیابی</w:t>
            </w:r>
          </w:p>
        </w:tc>
      </w:tr>
      <w:tr w:rsidR="00624661" w:rsidRPr="00ED39EB" w:rsidTr="00E90DFE"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تکوینی</w:t>
            </w:r>
          </w:p>
        </w:tc>
      </w:tr>
      <w:tr w:rsidR="00624661" w:rsidRPr="00ED39EB" w:rsidTr="00E90DFE"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:rsidTr="00E90DFE"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:rsidTr="00E90DFE"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C756E5" w:rsidRPr="00ED39EB" w:rsidTr="00E90DFE">
        <w:tc>
          <w:tcPr>
            <w:tcW w:w="4649" w:type="dxa"/>
            <w:shd w:val="clear" w:color="auto" w:fill="FFF2CC" w:themeFill="accent4" w:themeFillTint="33"/>
          </w:tcPr>
          <w:p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shd w:val="clear" w:color="auto" w:fill="FFF2CC" w:themeFill="accent4" w:themeFillTint="33"/>
          </w:tcPr>
          <w:p w:rsidR="00C756E5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تراکمی</w:t>
            </w:r>
          </w:p>
        </w:tc>
      </w:tr>
      <w:tr w:rsidR="00C756E5" w:rsidRPr="00ED39EB" w:rsidTr="00E90DFE">
        <w:tc>
          <w:tcPr>
            <w:tcW w:w="13948" w:type="dxa"/>
            <w:gridSpan w:val="3"/>
            <w:shd w:val="clear" w:color="auto" w:fill="FFF2CC" w:themeFill="accent4" w:themeFillTint="33"/>
          </w:tcPr>
          <w:p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</w:tr>
    </w:tbl>
    <w:p w:rsidR="000403E6" w:rsidRPr="00ED39EB" w:rsidRDefault="000403E6" w:rsidP="00DA37DC">
      <w:pPr>
        <w:bidi/>
        <w:rPr>
          <w:rFonts w:cs="B Nazanin"/>
          <w:rtl/>
        </w:rPr>
      </w:pPr>
    </w:p>
    <w:p w:rsidR="00E90DFE" w:rsidRPr="00ED39EB" w:rsidRDefault="00E90DFE" w:rsidP="00E90DFE">
      <w:pPr>
        <w:bidi/>
        <w:rPr>
          <w:rFonts w:cs="B Nazanin"/>
          <w:rtl/>
        </w:rPr>
      </w:pPr>
    </w:p>
    <w:p w:rsidR="00E90DFE" w:rsidRPr="00ED39EB" w:rsidRDefault="00E90DFE" w:rsidP="00E90DFE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90DFE" w:rsidRPr="00ED39EB" w:rsidTr="00E90DFE">
        <w:tc>
          <w:tcPr>
            <w:tcW w:w="13948" w:type="dxa"/>
            <w:shd w:val="clear" w:color="auto" w:fill="F7CAAC" w:themeFill="accent2" w:themeFillTint="66"/>
          </w:tcPr>
          <w:p w:rsidR="00E90DFE" w:rsidRPr="00ED39EB" w:rsidRDefault="00E90DFE" w:rsidP="00424145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منابع درس</w:t>
            </w:r>
          </w:p>
        </w:tc>
      </w:tr>
      <w:tr w:rsidR="00E90DFE" w:rsidRPr="00ED39EB" w:rsidTr="00E90DFE">
        <w:trPr>
          <w:trHeight w:val="1197"/>
        </w:trPr>
        <w:tc>
          <w:tcPr>
            <w:tcW w:w="13948" w:type="dxa"/>
            <w:shd w:val="clear" w:color="auto" w:fill="FFF2CC" w:themeFill="accent4" w:themeFillTint="33"/>
          </w:tcPr>
          <w:p w:rsidR="00E90DFE" w:rsidRPr="00ED39EB" w:rsidRDefault="00E90DFE" w:rsidP="00E90DFE">
            <w:pPr>
              <w:shd w:val="clear" w:color="auto" w:fill="FBE4D5" w:themeFill="accent2" w:themeFillTint="33"/>
              <w:bidi/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</w:tbl>
    <w:p w:rsidR="00E90DFE" w:rsidRPr="00ED39EB" w:rsidRDefault="00E90DFE" w:rsidP="00E90DFE">
      <w:pPr>
        <w:bidi/>
        <w:rPr>
          <w:rFonts w:cs="B Nazanin"/>
          <w:rtl/>
        </w:rPr>
      </w:pPr>
    </w:p>
    <w:sectPr w:rsidR="00E90DFE" w:rsidRPr="00ED39EB" w:rsidSect="00ED39EB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D9" w:rsidRDefault="005E53D9" w:rsidP="00483EC4">
      <w:r>
        <w:separator/>
      </w:r>
    </w:p>
  </w:endnote>
  <w:endnote w:type="continuationSeparator" w:id="0">
    <w:p w:rsidR="005E53D9" w:rsidRDefault="005E53D9" w:rsidP="0048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D9" w:rsidRDefault="005E53D9" w:rsidP="00483EC4">
      <w:r>
        <w:separator/>
      </w:r>
    </w:p>
  </w:footnote>
  <w:footnote w:type="continuationSeparator" w:id="0">
    <w:p w:rsidR="005E53D9" w:rsidRDefault="005E53D9" w:rsidP="0048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765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3036"/>
    <w:multiLevelType w:val="hybridMultilevel"/>
    <w:tmpl w:val="6EE49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0DD1"/>
    <w:multiLevelType w:val="hybridMultilevel"/>
    <w:tmpl w:val="A1967214"/>
    <w:lvl w:ilvl="0" w:tplc="6904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072D"/>
    <w:multiLevelType w:val="multilevel"/>
    <w:tmpl w:val="1D8107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411C"/>
    <w:multiLevelType w:val="hybridMultilevel"/>
    <w:tmpl w:val="F6BC3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F2646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699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86BDE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771D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E5FBC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33998"/>
    <w:multiLevelType w:val="hybridMultilevel"/>
    <w:tmpl w:val="A1967214"/>
    <w:lvl w:ilvl="0" w:tplc="6904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8550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A7D2B"/>
    <w:multiLevelType w:val="hybridMultilevel"/>
    <w:tmpl w:val="A8485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212AB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32115"/>
    <w:multiLevelType w:val="multilevel"/>
    <w:tmpl w:val="66B321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E2778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A76A0"/>
    <w:multiLevelType w:val="multilevel"/>
    <w:tmpl w:val="69EA7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C6836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A07E8"/>
    <w:multiLevelType w:val="multilevel"/>
    <w:tmpl w:val="6E2A07E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2F02DE7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4"/>
  </w:num>
  <w:num w:numId="5">
    <w:abstractNumId w:val="16"/>
  </w:num>
  <w:num w:numId="6">
    <w:abstractNumId w:val="5"/>
  </w:num>
  <w:num w:numId="7">
    <w:abstractNumId w:val="8"/>
  </w:num>
  <w:num w:numId="8">
    <w:abstractNumId w:val="19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17"/>
  </w:num>
  <w:num w:numId="15">
    <w:abstractNumId w:val="15"/>
  </w:num>
  <w:num w:numId="16">
    <w:abstractNumId w:val="2"/>
  </w:num>
  <w:num w:numId="17">
    <w:abstractNumId w:val="10"/>
  </w:num>
  <w:num w:numId="18">
    <w:abstractNumId w:val="12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83"/>
    <w:rsid w:val="00012F38"/>
    <w:rsid w:val="000403E6"/>
    <w:rsid w:val="00042A81"/>
    <w:rsid w:val="0007009A"/>
    <w:rsid w:val="0007069C"/>
    <w:rsid w:val="000B6904"/>
    <w:rsid w:val="000C012C"/>
    <w:rsid w:val="000C6B62"/>
    <w:rsid w:val="000C727B"/>
    <w:rsid w:val="000E2F7E"/>
    <w:rsid w:val="000F787F"/>
    <w:rsid w:val="00103DAB"/>
    <w:rsid w:val="001162B6"/>
    <w:rsid w:val="0014102A"/>
    <w:rsid w:val="00145D43"/>
    <w:rsid w:val="00173211"/>
    <w:rsid w:val="00182E7B"/>
    <w:rsid w:val="00183194"/>
    <w:rsid w:val="001C22BA"/>
    <w:rsid w:val="00200F44"/>
    <w:rsid w:val="00212141"/>
    <w:rsid w:val="00212C6B"/>
    <w:rsid w:val="0024641A"/>
    <w:rsid w:val="002E0160"/>
    <w:rsid w:val="002E1F20"/>
    <w:rsid w:val="00306B30"/>
    <w:rsid w:val="00332F29"/>
    <w:rsid w:val="0033651D"/>
    <w:rsid w:val="0034794D"/>
    <w:rsid w:val="00363555"/>
    <w:rsid w:val="0037555F"/>
    <w:rsid w:val="003B423A"/>
    <w:rsid w:val="003C01F4"/>
    <w:rsid w:val="003C2479"/>
    <w:rsid w:val="00466B3F"/>
    <w:rsid w:val="004753E8"/>
    <w:rsid w:val="00483EC4"/>
    <w:rsid w:val="004928AD"/>
    <w:rsid w:val="004C01DF"/>
    <w:rsid w:val="004C1784"/>
    <w:rsid w:val="00520417"/>
    <w:rsid w:val="005658FE"/>
    <w:rsid w:val="00594F83"/>
    <w:rsid w:val="00596AFD"/>
    <w:rsid w:val="005A20AD"/>
    <w:rsid w:val="005C6A6F"/>
    <w:rsid w:val="005E53D9"/>
    <w:rsid w:val="005F19E9"/>
    <w:rsid w:val="00605FC8"/>
    <w:rsid w:val="00624661"/>
    <w:rsid w:val="00634B91"/>
    <w:rsid w:val="00645570"/>
    <w:rsid w:val="00747782"/>
    <w:rsid w:val="00766E6D"/>
    <w:rsid w:val="007A2183"/>
    <w:rsid w:val="007F24B4"/>
    <w:rsid w:val="008170F1"/>
    <w:rsid w:val="00835CF5"/>
    <w:rsid w:val="00845E7D"/>
    <w:rsid w:val="008A3EA7"/>
    <w:rsid w:val="008A599C"/>
    <w:rsid w:val="008C27A3"/>
    <w:rsid w:val="008D7967"/>
    <w:rsid w:val="00927A5E"/>
    <w:rsid w:val="00946192"/>
    <w:rsid w:val="00972D98"/>
    <w:rsid w:val="009B699E"/>
    <w:rsid w:val="009E0997"/>
    <w:rsid w:val="00A00DBA"/>
    <w:rsid w:val="00A51E50"/>
    <w:rsid w:val="00A65E6F"/>
    <w:rsid w:val="00A7190E"/>
    <w:rsid w:val="00A7472C"/>
    <w:rsid w:val="00AB4ED3"/>
    <w:rsid w:val="00AC1816"/>
    <w:rsid w:val="00AC1864"/>
    <w:rsid w:val="00B13AB3"/>
    <w:rsid w:val="00B668C6"/>
    <w:rsid w:val="00B93198"/>
    <w:rsid w:val="00BA28FB"/>
    <w:rsid w:val="00BA2C05"/>
    <w:rsid w:val="00BB0727"/>
    <w:rsid w:val="00BC4CD8"/>
    <w:rsid w:val="00BC4CFC"/>
    <w:rsid w:val="00BE2F49"/>
    <w:rsid w:val="00BF0D31"/>
    <w:rsid w:val="00C443B0"/>
    <w:rsid w:val="00C500F1"/>
    <w:rsid w:val="00C756E5"/>
    <w:rsid w:val="00C94FA1"/>
    <w:rsid w:val="00D025B9"/>
    <w:rsid w:val="00D11133"/>
    <w:rsid w:val="00D35632"/>
    <w:rsid w:val="00DA37DC"/>
    <w:rsid w:val="00DC6012"/>
    <w:rsid w:val="00E0014D"/>
    <w:rsid w:val="00E2325D"/>
    <w:rsid w:val="00E74C46"/>
    <w:rsid w:val="00E90DFE"/>
    <w:rsid w:val="00ED2185"/>
    <w:rsid w:val="00ED39EB"/>
    <w:rsid w:val="00EE4099"/>
    <w:rsid w:val="00F07E82"/>
    <w:rsid w:val="00F13F7D"/>
    <w:rsid w:val="00F60676"/>
    <w:rsid w:val="00FB4D90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ea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83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8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94F83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94F83"/>
    <w:pPr>
      <w:bidi/>
      <w:jc w:val="center"/>
    </w:pPr>
    <w:rPr>
      <w:rFonts w:cs="Nazanin"/>
      <w:b/>
      <w:bCs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594F83"/>
    <w:rPr>
      <w:rFonts w:ascii="Times New Roman" w:eastAsia="Times New Roman" w:hAnsi="Times New Roman" w:cs="Nazanin"/>
      <w:b/>
      <w:bCs/>
      <w:sz w:val="20"/>
      <w:szCs w:val="36"/>
    </w:rPr>
  </w:style>
  <w:style w:type="paragraph" w:styleId="ListParagraph">
    <w:name w:val="List Paragraph"/>
    <w:basedOn w:val="Normal"/>
    <w:uiPriority w:val="34"/>
    <w:qFormat/>
    <w:rsid w:val="00594F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rsid w:val="00594F83"/>
    <w:rPr>
      <w:rFonts w:ascii="Tahoma" w:eastAsia="Times New Roman" w:hAnsi="Times New Roman" w:cs="Traditional Arabic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594F83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E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E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E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83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8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94F83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94F83"/>
    <w:pPr>
      <w:bidi/>
      <w:jc w:val="center"/>
    </w:pPr>
    <w:rPr>
      <w:rFonts w:cs="Nazanin"/>
      <w:b/>
      <w:bCs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594F83"/>
    <w:rPr>
      <w:rFonts w:ascii="Times New Roman" w:eastAsia="Times New Roman" w:hAnsi="Times New Roman" w:cs="Nazanin"/>
      <w:b/>
      <w:bCs/>
      <w:sz w:val="20"/>
      <w:szCs w:val="36"/>
    </w:rPr>
  </w:style>
  <w:style w:type="paragraph" w:styleId="ListParagraph">
    <w:name w:val="List Paragraph"/>
    <w:basedOn w:val="Normal"/>
    <w:uiPriority w:val="34"/>
    <w:qFormat/>
    <w:rsid w:val="00594F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rsid w:val="00594F83"/>
    <w:rPr>
      <w:rFonts w:ascii="Tahoma" w:eastAsia="Times New Roman" w:hAnsi="Times New Roman" w:cs="Traditional Arabic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594F83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E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E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54D9-52E4-42D8-9455-5BE648F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7</cp:lastModifiedBy>
  <cp:revision>4</cp:revision>
  <dcterms:created xsi:type="dcterms:W3CDTF">2022-10-01T07:55:00Z</dcterms:created>
  <dcterms:modified xsi:type="dcterms:W3CDTF">2022-10-01T08:56:00Z</dcterms:modified>
</cp:coreProperties>
</file>